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802D0D" w:rsidRPr="008E2659" w:rsidRDefault="00802D0D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Ведущий: Дорогие гости! Мы рады приветствовать вас всех в этом сказочном зале! </w:t>
      </w:r>
    </w:p>
    <w:p w:rsidR="00BB28D5" w:rsidRPr="008E2659" w:rsidRDefault="00802D0D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Ведущая: Сегодня особенный день, ведь совсем скоро мы все будем встречать невероятно красивый, волшебный и всеми любимый праздник. Конечно же, это Новый год! </w:t>
      </w:r>
    </w:p>
    <w:p w:rsidR="00BB28D5" w:rsidRPr="008E2659" w:rsidRDefault="00802D0D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Ведущий: Давайте же проведем его так, чтобы вспоминать об этом было можно еще целый год, а выложить в Ютуб не стыдно.</w:t>
      </w:r>
    </w:p>
    <w:p w:rsidR="00BB28D5" w:rsidRPr="008E2659" w:rsidRDefault="00802D0D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 Ведущая: Да, нас с вами ждут такие приключения, что видеозапись праздника наберет немало просмотров. А все мы станет настоящими звездами интернета! </w:t>
      </w:r>
    </w:p>
    <w:p w:rsidR="00BB28D5" w:rsidRPr="008E2659" w:rsidRDefault="00802D0D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Ведущий: Предлагаю начать веселье. Для этого необходимо зажечь елку. На сцену выходит один из старшеклассников с канистрой и спичками. </w:t>
      </w:r>
    </w:p>
    <w:p w:rsidR="00802D0D" w:rsidRPr="008E2659" w:rsidRDefault="00802D0D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Старшеклассник: Что тут надо зажечь? Это мы сейчас запросто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Ведущая: Нет, нет, ты неправильно понял. Нам нужно, чтобы елочка засияла яркими огнями. А для этого необходимо настоящее волшебство.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Ведущий: Ну, или хотя бы гирлянда и подходящая по мощности розетка. Давай позовем школьного электрика и учителя физики, я думаю, они смогут нам помочь. Давайте ребята три-четыре э- лек- трик, э- лек- трик!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Ведущая: Не забывай, что Новый год – это время чудес, поэтому нам нужны сказочные персонажи. Ребята, лучше позовем Дед Мороза! Ведущие с гостями, присутствующими на празднике начинают звать Деда Мороза.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Звучит песня группы «Дискотека Авария» «Новогодняя», и на сцену выходит Баба Яга в рокерской бандане и кожаной куртке. На плечи ее накинут костюм Деда Мороза. В руках она несет большой красный мешок и посох.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Баба Яга: Здравствуйте касатики мои! Я веселая, ой, то есть веселый Дед Мороз, я подарки вам принес, буд</w:t>
      </w:r>
      <w:r w:rsidR="00C71B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ем вместе зажигать – гадкий праздник отмечать.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Ведущая: Что-то мне подсказывает, что никакой ты не дедушка. Посмотри на себя! Куда дела доброго волшебника, быстро говори. А то мы на тебя вмиг управу найдем.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Баба Яга: Да нет же! Я и есть тот самый волшебник, просто с Сантой вчера встречались, отмечали праздник, вот и выгляжу я плохо. Ребята, кто-нибудь из вас верит в то, что я – настоящий? Кто-нибудь из сидящих в зале ребят, обязательно в шутку крикнет о том, что действительно верит в это.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Баба Яга: Выходи же на сцену поскорее, яхонтовый мой! Я тебе подарок вручу. Будешь один, среди этих бестолочей сытым сидеть! Вручает школьнику связку мышей и ящериц. Такие устрашающие игрушки можно купить в любом магазине сувениров или детских товаров.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Баба Яга: Чего-то ты, милок, я погляжу, не доволен? Али подарок не по душе пришелся. Так я тебе расскажу, как из этих вот прелестей вкусный суп можно приготовить. Его, кстати, не стыдно и на стол праздничный гостям подать. Берешь большой котел, соли туда по вкусу, листа лаврового две пачки, столько же черного перца…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Ведущий: Так, давайте же прекратим этот цирк. Ты, бабушка, лучше стань администратором одной из социальных сетей и там кулинарный паблик веди. Подписчиков наверняка куча будет.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Ведущая: Вот–вот, и зубы нам не заговаривай. Куда дедушку дела? Никто тебе здесь не верит!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Баба Яга: А у меня доказательства есть. Сейчас и внученька моя подойдет. Снегурочкой ее кличут. В зал входит кикимора в зеленом парике, облаченная в костюм снегурочки.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 Ведущий: А что это у твоей внучки с волосами? Да и не похожа она как-то на снегурочку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Баба Яга: Все это субкультура проклятая. Подалась моя яхонтовая в панки. Это она без ирокеза сейчас, а то выйдет, бывало в чисто поле, а птицы-то все со страху на юг раньше времени и улетают, а некоторые вообще кверху лапами падают. Медведь, и тот трогать ее не стал, но зайцы с белками поговаривали, что когда убегал, три раза правой лапой перекрестился.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Ведущая: Ну, если вы продолжаете утверждать, что вы настоящие, давайте елку зажжем. Дед Морозу это под силу.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Баба яга: Раз, два, три, елочка гори. Стучит посохом, ничего не получается. Кикимора: Дай я попробую. Раз, два, три, елочка гори! Не выходит ничего, наверное, батарейки сели. Давай-давай, заводись, чертова штуковина. Раз, два, три, елочка гори!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Ведущая: Ладно, прекращайте этот балаган. Давайте так! Позовем ребят из зала на помощь и решим все в честной схватке. Если они вас победят, вы расскажете – куда дели дедушку и подарки, а если вы, то будете вместе с нами Новый год встречать.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Из зала приглашают двух ребят, ведущие предлагают им поучаствовать в конкурсе перетягивания каната. Баба Яга вместе с Кикиморой, конечно же, проигрывают и смешно падают на пол.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Кикимора: Все из-за тебя, старая ты карга, говорила я тебе, завязывай похлебку из мухоморов три раза в день хлебать, а то такими темпами и Кощей тебе прекрасным принцем покажется.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 Баба Яга: Хорошо, хорошо. Скажем вам, где ваш ненаглядный волшебник. Но у нас тоже будут свои условия.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 Ведущий: какие, интересно – ступа вип-класса и три миллиона сушеных жаб? Кикимора: Нет. Вы должны будете правильно ответить на все наши вопросы. Согласны в викторине участие принять? Тогда и подскажем вам, как праздник спасти.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Баба Яга и Кикимора по очереди задают вопросы: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Была у нас с Кикиморой собака, так вот она была привязана к веревке, длина которой целых восемь метров. Однажды она умудрилась целых триста метров пройти. Как так получилось? (Веревка не была привязана ни к чему кроме собаки).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lastRenderedPageBreak/>
        <w:t>Что тяжелее: килограмм хвойных иголок, которые остаются после того, как вы выбрасываете елку или килограмм свинца? (Оба имеют одинаковый вес). Каково главное отличие Деда Мороза от Санта Клауса? (Главное отличие не в одежде и внешнем виде, один – русский сказочный персонаж, другой американский).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 В заснеженном поле растут две березы, на каждой из них по семнадцать шишек. Сколько шишек на двух березах? (На березах шишки не растут).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Баба Яга: Ну что, на вопросы вы ответили, теперь можно и волшебника вам отдать. Обе злодейки уходят за сцену и вносят Деда Мороза в зал. Он сидит на стуле, привязанный к нему мишурой. Во рту у сказочного персонажа торчит шишка.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Ведущие развязывают старика. Дед Мороз: Ах вы, нечисть лесная. Чего удумали! Отдавайте немедленно мой посох и шубу мою верните! За то, что вы решили ребятам праздник испортить, я вас заморожу. Стужа ледяная, вихри снежные, скорее сюда. Дед Мороз бьет по полу посохом и обе злодейки замирают на месте.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Ведущая: Злую шутку они сыграли с тобой, дедушка. Но сегодня же не обычный день, а волшебный, может быть, мы их освободим, но возьмем с них обещание о том, что больше они вести себя плохо не будут. Вы согласны, гости дорогие?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Дед Мороз: Ну, хорошо, будь по- вашему. Вот только старый я стал, памяти совсем нет, заколдовать-то я их заколдовал, а как обратно все вернуть, не помню. Сейчас… Тайте, тайте и впредь не замерзайте. Нет, не получается. Мерзни мерзни волчий хвост. Тоже не то. Это вроде вообще из другой оперы.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Ведущая: Как же нам быть-то теперь? Может быть, кто-нибудь знает это заклинание, а новый год вот вот настанет, а наши незваные гости до сих пор в ступоре.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Дед Мороз: Заклинание знает моя внучка, но она с утра пошла в салон красоты и до сих пор не вернулась. Ведущие и весь зал громко зовут снегурочку. Звучит современная мелодия и в зал заходит внучка Деда Мороза.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 Дед Мороз: Где же ты была, внученька, здесь столько всего случилось? </w:t>
      </w:r>
    </w:p>
    <w:p w:rsidR="008E2659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Снегурочка: Да что у тебя опять случилось, дед?</w:t>
      </w:r>
    </w:p>
    <w:p w:rsidR="008E2659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Вот я на спа опоздала, в парикмахерской три часа в очереди просидела, с золушкой чуть было не подралась. А мастер по нэйл-арту с меня в честь праздника вообще двойную цену содрать хотел. </w:t>
      </w:r>
    </w:p>
    <w:p w:rsidR="008E2659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Ведущий: О времена, о нравы! Твоего дедушку лесные злодейки похитили, мы его освободили с ребятами, а теперь он их заморозил, а как разморозить забыл. </w:t>
      </w:r>
    </w:p>
    <w:p w:rsidR="008E2659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Снегурочка: Ну, вы вообще. Ну, дед, ты меня удивляешь. А позвонить своему зарубежному партнеру, с которым ты вчера опытом так наобменивался, что еле до дома дошел не судьба? Достает из кармана телефон и тыкает в кнопки. Але, хэй, Санта, хау дую ду? А, так ты по-русски понимаешь? Здорово, значит, вы вчера погуляли! Как нам двух злодеек разморозить? Все поняла. Спасибо! Чмоки! </w:t>
      </w:r>
    </w:p>
    <w:p w:rsidR="008E2659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Послушай, дед, Санта говорит, что их нужно посохом огреть три раза. </w:t>
      </w:r>
    </w:p>
    <w:p w:rsidR="008E2659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Дед Мороз: А, ну точно, а я постоянно забываю, как оно работает это заклинание. Подходит к злодейкам и бьет их по голове посохом. После этого Баба Яга и Кикимора оттаивают. </w:t>
      </w:r>
    </w:p>
    <w:p w:rsidR="008E2659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Баба Яга: Ты уж прости нас, дедушка, просто нас никто не любит, вот мы и решили хоть раз Новый год в компании хорошей встретить. </w:t>
      </w:r>
    </w:p>
    <w:p w:rsidR="008E2659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Кикимора: Да брешет она все. Мы просто на фоне красивой елочки в модных одеждах селфи хотели сделать, а зажечь ее так и не смогли. </w:t>
      </w:r>
    </w:p>
    <w:p w:rsidR="00BB28D5" w:rsidRPr="008E2659" w:rsidRDefault="00BB28D5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Дед Мороз: Ну, ладно, шут с вами. Раз, два, три, елочка гори!</w:t>
      </w:r>
    </w:p>
    <w:p w:rsidR="008E2659" w:rsidRPr="008E2659" w:rsidRDefault="008E2659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Бьет посохом по полу и в это время загорается разноцветными огнями елка! Баба Яга и Кикимора достают телефон и бегут к ней делать модные фото. Они смешно кривляются и позируют.</w:t>
      </w:r>
    </w:p>
    <w:p w:rsidR="008E2659" w:rsidRPr="008E2659" w:rsidRDefault="008E2659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 xml:space="preserve"> Ведущий: Вот и настал этот замечательный миг. Уже совсем скоро елки загорятся в миллионах домов по всей стране. Люди нарежут салатов, откроют шампанское и будут отмечать этот волшебный и самый любимый праздник! </w:t>
      </w:r>
    </w:p>
    <w:p w:rsidR="008E2659" w:rsidRPr="008E2659" w:rsidRDefault="008E2659" w:rsidP="008E26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E2659">
        <w:rPr>
          <w:rFonts w:ascii="Times New Roman" w:hAnsi="Times New Roman" w:cs="Times New Roman"/>
          <w:color w:val="000000"/>
          <w:sz w:val="24"/>
          <w:szCs w:val="24"/>
        </w:rPr>
        <w:t>Ведущая: Мы желаем всем вас встретить этот праздник в кругу по-настоящему близких и самых любимых людей. И самое главное – будьте счастливы!</w:t>
      </w:r>
    </w:p>
    <w:p w:rsidR="008E2659" w:rsidRPr="008E2659" w:rsidRDefault="008E2659" w:rsidP="008E2659">
      <w:pPr>
        <w:shd w:val="clear" w:color="auto" w:fill="FFFFFF" w:themeFill="background1"/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</w:pPr>
    </w:p>
    <w:sectPr w:rsidR="008E2659" w:rsidRPr="008E2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DB8"/>
    <w:rsid w:val="00323DB8"/>
    <w:rsid w:val="005A7327"/>
    <w:rsid w:val="00802D0D"/>
    <w:rsid w:val="008E2659"/>
    <w:rsid w:val="009E546D"/>
    <w:rsid w:val="00BB28D5"/>
    <w:rsid w:val="00C7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26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BB4E-D1AB-47D8-AF0F-0F1E64EA2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1324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заместитель</cp:lastModifiedBy>
  <cp:revision>4</cp:revision>
  <cp:lastPrinted>2016-12-21T12:09:00Z</cp:lastPrinted>
  <dcterms:created xsi:type="dcterms:W3CDTF">2016-12-09T08:26:00Z</dcterms:created>
  <dcterms:modified xsi:type="dcterms:W3CDTF">2016-12-21T12:10:00Z</dcterms:modified>
</cp:coreProperties>
</file>